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margin" w:tblpY="1051"/>
        <w:tblW w:w="0" w:type="auto"/>
        <w:tblLook w:val="04A0" w:firstRow="1" w:lastRow="0" w:firstColumn="1" w:lastColumn="0" w:noHBand="0" w:noVBand="1"/>
      </w:tblPr>
      <w:tblGrid>
        <w:gridCol w:w="5949"/>
        <w:gridCol w:w="3969"/>
      </w:tblGrid>
      <w:tr w:rsidR="003E01E0" w14:paraId="6F301E65" w14:textId="77777777" w:rsidTr="003E01E0">
        <w:tc>
          <w:tcPr>
            <w:tcW w:w="9918" w:type="dxa"/>
            <w:gridSpan w:val="2"/>
            <w:shd w:val="clear" w:color="auto" w:fill="D9D9D9" w:themeFill="background1" w:themeFillShade="D9"/>
          </w:tcPr>
          <w:p w14:paraId="58B5BB21" w14:textId="77777777" w:rsidR="003E01E0" w:rsidRPr="00EA1DA0" w:rsidRDefault="003E01E0" w:rsidP="003E01E0">
            <w:pPr>
              <w:jc w:val="center"/>
              <w:rPr>
                <w:b/>
                <w:sz w:val="32"/>
              </w:rPr>
            </w:pPr>
            <w:r w:rsidRPr="00EA1DA0">
              <w:rPr>
                <w:b/>
                <w:sz w:val="32"/>
              </w:rPr>
              <w:t>Cli</w:t>
            </w:r>
            <w:r>
              <w:rPr>
                <w:b/>
                <w:sz w:val="32"/>
              </w:rPr>
              <w:t xml:space="preserve">fton </w:t>
            </w:r>
            <w:proofErr w:type="spellStart"/>
            <w:r>
              <w:rPr>
                <w:b/>
                <w:sz w:val="32"/>
              </w:rPr>
              <w:t>Campville</w:t>
            </w:r>
            <w:proofErr w:type="spellEnd"/>
            <w:r>
              <w:rPr>
                <w:b/>
                <w:sz w:val="32"/>
              </w:rPr>
              <w:t xml:space="preserve"> Country Fair 2018</w:t>
            </w:r>
          </w:p>
          <w:p w14:paraId="4ED8D354" w14:textId="77777777" w:rsidR="003E01E0" w:rsidRPr="00EA1DA0" w:rsidRDefault="003E01E0" w:rsidP="003E01E0">
            <w:pPr>
              <w:jc w:val="center"/>
              <w:rPr>
                <w:b/>
              </w:rPr>
            </w:pPr>
            <w:r>
              <w:rPr>
                <w:b/>
                <w:sz w:val="28"/>
              </w:rPr>
              <w:t>Saturday 9</w:t>
            </w:r>
            <w:r w:rsidRPr="00EA1DA0">
              <w:rPr>
                <w:b/>
                <w:sz w:val="28"/>
                <w:vertAlign w:val="superscript"/>
              </w:rPr>
              <w:t>th</w:t>
            </w:r>
            <w:r>
              <w:rPr>
                <w:b/>
                <w:sz w:val="28"/>
              </w:rPr>
              <w:t xml:space="preserve"> June 2018</w:t>
            </w:r>
          </w:p>
        </w:tc>
      </w:tr>
      <w:tr w:rsidR="003E01E0" w14:paraId="2E6EF975" w14:textId="77777777" w:rsidTr="003E01E0">
        <w:tc>
          <w:tcPr>
            <w:tcW w:w="5949" w:type="dxa"/>
          </w:tcPr>
          <w:p w14:paraId="240B0393" w14:textId="77777777" w:rsidR="003E01E0" w:rsidRPr="00EA1DA0" w:rsidRDefault="003E01E0" w:rsidP="003E01E0">
            <w:pPr>
              <w:rPr>
                <w:b/>
                <w:sz w:val="36"/>
              </w:rPr>
            </w:pPr>
            <w:r w:rsidRPr="00EA1DA0">
              <w:rPr>
                <w:b/>
                <w:sz w:val="36"/>
              </w:rPr>
              <w:t>MAKE:</w:t>
            </w:r>
            <w:r>
              <w:rPr>
                <w:b/>
                <w:sz w:val="36"/>
              </w:rPr>
              <w:tab/>
            </w:r>
          </w:p>
          <w:sdt>
            <w:sdtPr>
              <w:rPr>
                <w:sz w:val="36"/>
              </w:rPr>
              <w:id w:val="1822924361"/>
              <w:placeholder>
                <w:docPart w:val="DefaultPlaceholder_1081868574"/>
              </w:placeholder>
              <w:showingPlcHdr/>
            </w:sdtPr>
            <w:sdtEndPr/>
            <w:sdtContent>
              <w:p w14:paraId="5594F40B" w14:textId="41496120" w:rsidR="003E01E0" w:rsidRPr="00EA1DA0" w:rsidRDefault="002908C2" w:rsidP="003E01E0">
                <w:pPr>
                  <w:rPr>
                    <w:sz w:val="36"/>
                  </w:rPr>
                </w:pPr>
                <w:r w:rsidRPr="000C44EF">
                  <w:rPr>
                    <w:rStyle w:val="PlaceholderText"/>
                  </w:rPr>
                  <w:t>Click here to enter text.</w:t>
                </w:r>
              </w:p>
            </w:sdtContent>
          </w:sdt>
        </w:tc>
        <w:tc>
          <w:tcPr>
            <w:tcW w:w="3969" w:type="dxa"/>
          </w:tcPr>
          <w:p w14:paraId="4E633B70" w14:textId="77777777" w:rsidR="003E01E0" w:rsidRDefault="003E01E0" w:rsidP="003E01E0">
            <w:pPr>
              <w:rPr>
                <w:b/>
                <w:sz w:val="36"/>
                <w:szCs w:val="36"/>
              </w:rPr>
            </w:pPr>
            <w:r w:rsidRPr="00BB56FA">
              <w:rPr>
                <w:b/>
                <w:sz w:val="36"/>
                <w:szCs w:val="36"/>
              </w:rPr>
              <w:t xml:space="preserve">DATE </w:t>
            </w:r>
            <w:r>
              <w:rPr>
                <w:b/>
                <w:sz w:val="28"/>
                <w:szCs w:val="36"/>
              </w:rPr>
              <w:t>(</w:t>
            </w:r>
            <w:r w:rsidRPr="00BB56FA">
              <w:rPr>
                <w:b/>
                <w:sz w:val="28"/>
                <w:szCs w:val="36"/>
              </w:rPr>
              <w:t>OF MANUFACTURE</w:t>
            </w:r>
            <w:r>
              <w:rPr>
                <w:b/>
                <w:sz w:val="28"/>
                <w:szCs w:val="36"/>
              </w:rPr>
              <w:t>)</w:t>
            </w:r>
            <w:r w:rsidRPr="00EA1DA0">
              <w:rPr>
                <w:b/>
                <w:sz w:val="36"/>
                <w:szCs w:val="36"/>
              </w:rPr>
              <w:t>:</w:t>
            </w:r>
          </w:p>
          <w:sdt>
            <w:sdtPr>
              <w:rPr>
                <w:b/>
                <w:sz w:val="36"/>
                <w:szCs w:val="36"/>
              </w:rPr>
              <w:id w:val="51893837"/>
              <w:placeholder>
                <w:docPart w:val="DefaultPlaceholder_1081868574"/>
              </w:placeholder>
              <w:showingPlcHdr/>
            </w:sdtPr>
            <w:sdtEndPr/>
            <w:sdtContent>
              <w:p w14:paraId="4FEC11AD" w14:textId="6171A12E" w:rsidR="003E01E0" w:rsidRPr="00EA1DA0" w:rsidRDefault="002908C2" w:rsidP="003E01E0">
                <w:pPr>
                  <w:rPr>
                    <w:b/>
                    <w:sz w:val="36"/>
                    <w:szCs w:val="36"/>
                  </w:rPr>
                </w:pPr>
                <w:r w:rsidRPr="000C44EF">
                  <w:rPr>
                    <w:rStyle w:val="PlaceholderText"/>
                  </w:rPr>
                  <w:t>Click here to enter text.</w:t>
                </w:r>
              </w:p>
            </w:sdtContent>
          </w:sdt>
        </w:tc>
      </w:tr>
      <w:tr w:rsidR="003E01E0" w14:paraId="04BD9DCE" w14:textId="77777777" w:rsidTr="003E01E0">
        <w:tc>
          <w:tcPr>
            <w:tcW w:w="9918" w:type="dxa"/>
            <w:gridSpan w:val="2"/>
          </w:tcPr>
          <w:p w14:paraId="7264CEA6" w14:textId="77777777" w:rsidR="003E01E0" w:rsidRPr="00EA1DA0" w:rsidRDefault="003E01E0" w:rsidP="003E01E0">
            <w:pPr>
              <w:rPr>
                <w:b/>
                <w:sz w:val="36"/>
                <w:szCs w:val="36"/>
              </w:rPr>
            </w:pPr>
            <w:r w:rsidRPr="00EA1DA0">
              <w:rPr>
                <w:b/>
                <w:sz w:val="36"/>
                <w:szCs w:val="36"/>
              </w:rPr>
              <w:t>MODEL:</w:t>
            </w:r>
            <w:r>
              <w:rPr>
                <w:b/>
                <w:sz w:val="36"/>
                <w:szCs w:val="36"/>
              </w:rPr>
              <w:tab/>
            </w:r>
          </w:p>
          <w:sdt>
            <w:sdtPr>
              <w:id w:val="-158164015"/>
              <w:placeholder>
                <w:docPart w:val="DefaultPlaceholder_1081868574"/>
              </w:placeholder>
              <w:showingPlcHdr/>
            </w:sdtPr>
            <w:sdtEndPr/>
            <w:sdtContent>
              <w:p w14:paraId="2058ABA5" w14:textId="09F05471" w:rsidR="003E01E0" w:rsidRDefault="002908C2" w:rsidP="003E01E0">
                <w:r w:rsidRPr="000C44EF">
                  <w:rPr>
                    <w:rStyle w:val="PlaceholderText"/>
                  </w:rPr>
                  <w:t>Click here to enter text.</w:t>
                </w:r>
              </w:p>
            </w:sdtContent>
          </w:sdt>
        </w:tc>
      </w:tr>
      <w:tr w:rsidR="003E01E0" w14:paraId="40EE40CF" w14:textId="77777777" w:rsidTr="003E01E0">
        <w:tc>
          <w:tcPr>
            <w:tcW w:w="9918" w:type="dxa"/>
            <w:gridSpan w:val="2"/>
          </w:tcPr>
          <w:p w14:paraId="795B9889" w14:textId="77777777" w:rsidR="003E01E0" w:rsidRPr="00465029" w:rsidRDefault="003E01E0" w:rsidP="003E01E0">
            <w:pPr>
              <w:rPr>
                <w:b/>
                <w:color w:val="FF0000"/>
                <w:sz w:val="36"/>
                <w:szCs w:val="36"/>
              </w:rPr>
            </w:pPr>
            <w:r w:rsidRPr="00BB56FA">
              <w:rPr>
                <w:b/>
                <w:sz w:val="36"/>
                <w:szCs w:val="36"/>
              </w:rPr>
              <w:t>REGISTRATION NUMBER:</w:t>
            </w:r>
            <w:r>
              <w:rPr>
                <w:b/>
                <w:sz w:val="36"/>
                <w:szCs w:val="36"/>
              </w:rPr>
              <w:tab/>
            </w:r>
          </w:p>
          <w:sdt>
            <w:sdtPr>
              <w:rPr>
                <w:sz w:val="36"/>
                <w:szCs w:val="36"/>
              </w:rPr>
              <w:id w:val="1209686138"/>
              <w:placeholder>
                <w:docPart w:val="DefaultPlaceholder_1081868574"/>
              </w:placeholder>
              <w:showingPlcHdr/>
            </w:sdtPr>
            <w:sdtEndPr/>
            <w:sdtContent>
              <w:p w14:paraId="49F7C285" w14:textId="519AA9FA" w:rsidR="003E01E0" w:rsidRPr="00BB56FA" w:rsidRDefault="002908C2" w:rsidP="003E01E0">
                <w:pPr>
                  <w:rPr>
                    <w:sz w:val="36"/>
                    <w:szCs w:val="36"/>
                  </w:rPr>
                </w:pPr>
                <w:r w:rsidRPr="000C44EF">
                  <w:rPr>
                    <w:rStyle w:val="PlaceholderText"/>
                  </w:rPr>
                  <w:t>Click here to enter text.</w:t>
                </w:r>
              </w:p>
            </w:sdtContent>
          </w:sdt>
        </w:tc>
      </w:tr>
      <w:tr w:rsidR="003E01E0" w14:paraId="53A91FD5" w14:textId="77777777" w:rsidTr="003E01E0">
        <w:tc>
          <w:tcPr>
            <w:tcW w:w="9918" w:type="dxa"/>
            <w:gridSpan w:val="2"/>
          </w:tcPr>
          <w:p w14:paraId="0F390C89" w14:textId="77777777" w:rsidR="003E01E0" w:rsidRDefault="003E01E0" w:rsidP="003E01E0">
            <w:pPr>
              <w:rPr>
                <w:b/>
                <w:sz w:val="36"/>
                <w:szCs w:val="36"/>
              </w:rPr>
            </w:pPr>
            <w:r w:rsidRPr="00BB56FA">
              <w:rPr>
                <w:b/>
                <w:sz w:val="36"/>
                <w:szCs w:val="36"/>
              </w:rPr>
              <w:t>BRIEF INFORMATION:</w:t>
            </w:r>
          </w:p>
          <w:sdt>
            <w:sdtPr>
              <w:rPr>
                <w:b/>
                <w:sz w:val="36"/>
                <w:szCs w:val="36"/>
              </w:rPr>
              <w:id w:val="-584836876"/>
              <w:placeholder>
                <w:docPart w:val="DefaultPlaceholder_1081868574"/>
              </w:placeholder>
              <w:showingPlcHdr/>
            </w:sdtPr>
            <w:sdtEndPr/>
            <w:sdtContent>
              <w:p w14:paraId="1AA29440" w14:textId="4DC4FE0A" w:rsidR="003E01E0" w:rsidRDefault="002908C2" w:rsidP="003E01E0">
                <w:pPr>
                  <w:rPr>
                    <w:b/>
                    <w:sz w:val="36"/>
                    <w:szCs w:val="36"/>
                  </w:rPr>
                </w:pPr>
                <w:r w:rsidRPr="000C44EF">
                  <w:rPr>
                    <w:rStyle w:val="PlaceholderText"/>
                  </w:rPr>
                  <w:t>Click here to enter text.</w:t>
                </w:r>
              </w:p>
            </w:sdtContent>
          </w:sdt>
          <w:p w14:paraId="6A1E22BB" w14:textId="77777777" w:rsidR="003E01E0" w:rsidRDefault="003E01E0" w:rsidP="003E01E0">
            <w:pPr>
              <w:rPr>
                <w:sz w:val="36"/>
                <w:szCs w:val="36"/>
              </w:rPr>
            </w:pPr>
          </w:p>
          <w:p w14:paraId="212744B7" w14:textId="77777777" w:rsidR="003E01E0" w:rsidRDefault="003E01E0" w:rsidP="003E01E0">
            <w:pPr>
              <w:rPr>
                <w:sz w:val="36"/>
                <w:szCs w:val="36"/>
              </w:rPr>
            </w:pPr>
          </w:p>
          <w:p w14:paraId="7A83DFB7" w14:textId="77777777" w:rsidR="003E01E0" w:rsidRDefault="003E01E0" w:rsidP="003E01E0">
            <w:pPr>
              <w:rPr>
                <w:sz w:val="36"/>
                <w:szCs w:val="36"/>
              </w:rPr>
            </w:pPr>
          </w:p>
          <w:p w14:paraId="302A7B5F" w14:textId="77777777" w:rsidR="003E01E0" w:rsidRDefault="003E01E0" w:rsidP="003E01E0">
            <w:pPr>
              <w:rPr>
                <w:sz w:val="36"/>
                <w:szCs w:val="36"/>
              </w:rPr>
            </w:pPr>
          </w:p>
          <w:p w14:paraId="68CBCA25" w14:textId="77777777" w:rsidR="003E01E0" w:rsidRDefault="003E01E0" w:rsidP="003E01E0">
            <w:pPr>
              <w:rPr>
                <w:sz w:val="36"/>
                <w:szCs w:val="36"/>
              </w:rPr>
            </w:pPr>
          </w:p>
          <w:p w14:paraId="6D16D716" w14:textId="77777777" w:rsidR="003E01E0" w:rsidRDefault="003E01E0" w:rsidP="003E01E0">
            <w:pPr>
              <w:rPr>
                <w:sz w:val="36"/>
                <w:szCs w:val="36"/>
              </w:rPr>
            </w:pPr>
          </w:p>
          <w:p w14:paraId="20466B8B" w14:textId="77777777" w:rsidR="003E01E0" w:rsidRDefault="003E01E0" w:rsidP="003E01E0">
            <w:pPr>
              <w:rPr>
                <w:sz w:val="36"/>
                <w:szCs w:val="36"/>
              </w:rPr>
            </w:pPr>
          </w:p>
          <w:p w14:paraId="48987369" w14:textId="77777777" w:rsidR="003E01E0" w:rsidRDefault="003E01E0" w:rsidP="003E01E0">
            <w:pPr>
              <w:rPr>
                <w:sz w:val="36"/>
                <w:szCs w:val="36"/>
              </w:rPr>
            </w:pPr>
          </w:p>
          <w:p w14:paraId="1B905AAA" w14:textId="77777777" w:rsidR="003E01E0" w:rsidRDefault="003E01E0" w:rsidP="003E01E0">
            <w:pPr>
              <w:rPr>
                <w:sz w:val="36"/>
                <w:szCs w:val="36"/>
              </w:rPr>
            </w:pPr>
          </w:p>
          <w:p w14:paraId="0BF2E53B" w14:textId="77777777" w:rsidR="003E01E0" w:rsidRDefault="003E01E0" w:rsidP="003E01E0">
            <w:pPr>
              <w:rPr>
                <w:sz w:val="36"/>
                <w:szCs w:val="36"/>
              </w:rPr>
            </w:pPr>
          </w:p>
          <w:p w14:paraId="0050C820" w14:textId="77777777" w:rsidR="003E01E0" w:rsidRDefault="003E01E0" w:rsidP="003E01E0">
            <w:pPr>
              <w:rPr>
                <w:sz w:val="36"/>
                <w:szCs w:val="36"/>
              </w:rPr>
            </w:pPr>
          </w:p>
          <w:p w14:paraId="361A363D" w14:textId="77777777" w:rsidR="003E01E0" w:rsidRDefault="003E01E0" w:rsidP="003E01E0">
            <w:pPr>
              <w:rPr>
                <w:sz w:val="36"/>
                <w:szCs w:val="36"/>
              </w:rPr>
            </w:pPr>
          </w:p>
          <w:p w14:paraId="269F87FF" w14:textId="77777777" w:rsidR="003E01E0" w:rsidRDefault="003E01E0" w:rsidP="003E01E0">
            <w:pPr>
              <w:rPr>
                <w:sz w:val="36"/>
                <w:szCs w:val="36"/>
              </w:rPr>
            </w:pPr>
          </w:p>
          <w:p w14:paraId="51310E96" w14:textId="77777777" w:rsidR="003E01E0" w:rsidRDefault="003E01E0" w:rsidP="003E01E0">
            <w:pPr>
              <w:rPr>
                <w:sz w:val="36"/>
                <w:szCs w:val="36"/>
              </w:rPr>
            </w:pPr>
          </w:p>
          <w:p w14:paraId="62097F3C" w14:textId="77777777" w:rsidR="003E01E0" w:rsidRDefault="003E01E0" w:rsidP="003E01E0">
            <w:pPr>
              <w:rPr>
                <w:sz w:val="36"/>
                <w:szCs w:val="36"/>
              </w:rPr>
            </w:pPr>
          </w:p>
          <w:p w14:paraId="21630C79" w14:textId="77777777" w:rsidR="003E01E0" w:rsidRPr="00BB56FA" w:rsidRDefault="003E01E0" w:rsidP="003E01E0">
            <w:pPr>
              <w:rPr>
                <w:sz w:val="36"/>
                <w:szCs w:val="36"/>
              </w:rPr>
            </w:pPr>
          </w:p>
          <w:p w14:paraId="6FE2321B" w14:textId="77777777" w:rsidR="003E01E0" w:rsidRPr="00BB56FA" w:rsidRDefault="003E01E0" w:rsidP="003E01E0">
            <w:pPr>
              <w:rPr>
                <w:sz w:val="36"/>
                <w:szCs w:val="36"/>
              </w:rPr>
            </w:pPr>
          </w:p>
        </w:tc>
      </w:tr>
      <w:tr w:rsidR="003E01E0" w14:paraId="4C659C77" w14:textId="77777777" w:rsidTr="003E01E0">
        <w:tc>
          <w:tcPr>
            <w:tcW w:w="9918" w:type="dxa"/>
            <w:gridSpan w:val="2"/>
          </w:tcPr>
          <w:p w14:paraId="1A37091F" w14:textId="2F4598ED" w:rsidR="003E01E0" w:rsidRPr="00BB56FA" w:rsidRDefault="003E01E0" w:rsidP="003E01E0">
            <w:pPr>
              <w:rPr>
                <w:sz w:val="36"/>
                <w:szCs w:val="36"/>
              </w:rPr>
            </w:pPr>
            <w:r w:rsidRPr="00BB56FA">
              <w:rPr>
                <w:b/>
                <w:sz w:val="36"/>
                <w:szCs w:val="36"/>
              </w:rPr>
              <w:t>OWNER:</w:t>
            </w:r>
            <w:r>
              <w:rPr>
                <w:b/>
                <w:sz w:val="36"/>
                <w:szCs w:val="36"/>
              </w:rPr>
              <w:tab/>
            </w:r>
            <w:sdt>
              <w:sdtPr>
                <w:rPr>
                  <w:b/>
                  <w:sz w:val="36"/>
                  <w:szCs w:val="36"/>
                </w:rPr>
                <w:id w:val="1984274077"/>
                <w:placeholder>
                  <w:docPart w:val="DefaultPlaceholder_1081868574"/>
                </w:placeholder>
                <w:showingPlcHdr/>
              </w:sdtPr>
              <w:sdtEndPr/>
              <w:sdtContent>
                <w:r w:rsidR="002908C2" w:rsidRPr="000C44EF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</w:tbl>
    <w:p w14:paraId="20E3BE48" w14:textId="77777777" w:rsidR="003E01E0" w:rsidRDefault="003E01E0">
      <w:bookmarkStart w:id="0" w:name="_GoBack"/>
      <w:bookmarkEnd w:id="0"/>
    </w:p>
    <w:p w14:paraId="54AA8FC3" w14:textId="52028E91" w:rsidR="003E01E0" w:rsidRDefault="003E01E0" w:rsidP="003E01E0">
      <w:pPr>
        <w:jc w:val="center"/>
        <w:rPr>
          <w:b/>
          <w:sz w:val="24"/>
        </w:rPr>
      </w:pPr>
      <w:r w:rsidRPr="003E01E0">
        <w:rPr>
          <w:b/>
          <w:sz w:val="24"/>
        </w:rPr>
        <w:t>Please add your contact details - these will not appear in the public information about the vehicle.</w:t>
      </w:r>
    </w:p>
    <w:sdt>
      <w:sdtPr>
        <w:rPr>
          <w:b/>
          <w:sz w:val="24"/>
        </w:rPr>
        <w:id w:val="-1654215891"/>
        <w:placeholder>
          <w:docPart w:val="54F61CD2C8894704ADC9C3D13230C730"/>
        </w:placeholder>
        <w:showingPlcHdr/>
      </w:sdtPr>
      <w:sdtContent>
        <w:p w14:paraId="6FC625B2" w14:textId="77777777" w:rsidR="0082615D" w:rsidRDefault="0082615D" w:rsidP="0082615D">
          <w:pPr>
            <w:jc w:val="center"/>
            <w:rPr>
              <w:b/>
              <w:sz w:val="24"/>
            </w:rPr>
          </w:pPr>
          <w:r w:rsidRPr="000C44EF">
            <w:rPr>
              <w:rStyle w:val="PlaceholderText"/>
            </w:rPr>
            <w:t>Click here to enter text.</w:t>
          </w:r>
        </w:p>
      </w:sdtContent>
    </w:sdt>
    <w:p w14:paraId="30544181" w14:textId="77777777" w:rsidR="0082615D" w:rsidRDefault="0082615D" w:rsidP="003E01E0">
      <w:pPr>
        <w:jc w:val="center"/>
        <w:rPr>
          <w:b/>
          <w:sz w:val="24"/>
        </w:rPr>
      </w:pPr>
    </w:p>
    <w:p w14:paraId="2B61BF6A" w14:textId="0F223060" w:rsidR="0082615D" w:rsidRPr="003E01E0" w:rsidRDefault="0082615D" w:rsidP="003E01E0">
      <w:pPr>
        <w:jc w:val="center"/>
        <w:rPr>
          <w:b/>
          <w:sz w:val="24"/>
        </w:rPr>
      </w:pPr>
    </w:p>
    <w:sectPr w:rsidR="0082615D" w:rsidRPr="003E01E0" w:rsidSect="0082615D">
      <w:pgSz w:w="11907" w:h="16839" w:code="9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C69"/>
    <w:rsid w:val="000057A5"/>
    <w:rsid w:val="00030C0F"/>
    <w:rsid w:val="000316B7"/>
    <w:rsid w:val="000430F4"/>
    <w:rsid w:val="00062D2F"/>
    <w:rsid w:val="00073074"/>
    <w:rsid w:val="00096F3D"/>
    <w:rsid w:val="000B628A"/>
    <w:rsid w:val="000D2A78"/>
    <w:rsid w:val="000D6ABB"/>
    <w:rsid w:val="000E5436"/>
    <w:rsid w:val="000F53EA"/>
    <w:rsid w:val="000F5406"/>
    <w:rsid w:val="001006EA"/>
    <w:rsid w:val="00111B73"/>
    <w:rsid w:val="00113A0F"/>
    <w:rsid w:val="00123C9F"/>
    <w:rsid w:val="0018741F"/>
    <w:rsid w:val="0019046C"/>
    <w:rsid w:val="0019764A"/>
    <w:rsid w:val="001A3F2C"/>
    <w:rsid w:val="001C700F"/>
    <w:rsid w:val="002000F6"/>
    <w:rsid w:val="00200CCC"/>
    <w:rsid w:val="00206B81"/>
    <w:rsid w:val="00210056"/>
    <w:rsid w:val="00216992"/>
    <w:rsid w:val="002312D3"/>
    <w:rsid w:val="0023169D"/>
    <w:rsid w:val="002441C9"/>
    <w:rsid w:val="0025472E"/>
    <w:rsid w:val="00260FFE"/>
    <w:rsid w:val="0026460A"/>
    <w:rsid w:val="002908C2"/>
    <w:rsid w:val="002949F5"/>
    <w:rsid w:val="002B7E04"/>
    <w:rsid w:val="002E0395"/>
    <w:rsid w:val="002F558D"/>
    <w:rsid w:val="00322164"/>
    <w:rsid w:val="003276C9"/>
    <w:rsid w:val="00330B1D"/>
    <w:rsid w:val="00332DD5"/>
    <w:rsid w:val="0033679E"/>
    <w:rsid w:val="0037103E"/>
    <w:rsid w:val="0038773E"/>
    <w:rsid w:val="00393764"/>
    <w:rsid w:val="003A4E11"/>
    <w:rsid w:val="003B6815"/>
    <w:rsid w:val="003C4E77"/>
    <w:rsid w:val="003D5145"/>
    <w:rsid w:val="003E01E0"/>
    <w:rsid w:val="004032A5"/>
    <w:rsid w:val="004342A7"/>
    <w:rsid w:val="00447D13"/>
    <w:rsid w:val="00465029"/>
    <w:rsid w:val="00467DF7"/>
    <w:rsid w:val="004732D8"/>
    <w:rsid w:val="00474B8F"/>
    <w:rsid w:val="004758D1"/>
    <w:rsid w:val="00476F21"/>
    <w:rsid w:val="0048229B"/>
    <w:rsid w:val="004939C7"/>
    <w:rsid w:val="004A1EC9"/>
    <w:rsid w:val="004B228B"/>
    <w:rsid w:val="004C15A7"/>
    <w:rsid w:val="004D0791"/>
    <w:rsid w:val="004D1ADA"/>
    <w:rsid w:val="004D37D2"/>
    <w:rsid w:val="004E2964"/>
    <w:rsid w:val="004E56B1"/>
    <w:rsid w:val="004F1799"/>
    <w:rsid w:val="004F4306"/>
    <w:rsid w:val="00551BD3"/>
    <w:rsid w:val="00564547"/>
    <w:rsid w:val="00566FAA"/>
    <w:rsid w:val="0057212F"/>
    <w:rsid w:val="00577E4F"/>
    <w:rsid w:val="00587665"/>
    <w:rsid w:val="0059703B"/>
    <w:rsid w:val="005A1385"/>
    <w:rsid w:val="005B1645"/>
    <w:rsid w:val="005C523E"/>
    <w:rsid w:val="0060227A"/>
    <w:rsid w:val="006228D6"/>
    <w:rsid w:val="006346FB"/>
    <w:rsid w:val="0063664A"/>
    <w:rsid w:val="006442ED"/>
    <w:rsid w:val="00667344"/>
    <w:rsid w:val="006841DB"/>
    <w:rsid w:val="00691776"/>
    <w:rsid w:val="006A22E8"/>
    <w:rsid w:val="006C3BB8"/>
    <w:rsid w:val="006C670F"/>
    <w:rsid w:val="006D0A7E"/>
    <w:rsid w:val="006F7C24"/>
    <w:rsid w:val="00720719"/>
    <w:rsid w:val="00724B74"/>
    <w:rsid w:val="00724E2A"/>
    <w:rsid w:val="00726D42"/>
    <w:rsid w:val="007302D9"/>
    <w:rsid w:val="007367BE"/>
    <w:rsid w:val="007722C1"/>
    <w:rsid w:val="007E2800"/>
    <w:rsid w:val="007E70A7"/>
    <w:rsid w:val="007F57BC"/>
    <w:rsid w:val="00805A08"/>
    <w:rsid w:val="00815E7B"/>
    <w:rsid w:val="0082615D"/>
    <w:rsid w:val="00833A35"/>
    <w:rsid w:val="0084124D"/>
    <w:rsid w:val="0084263E"/>
    <w:rsid w:val="00857F0E"/>
    <w:rsid w:val="0086399D"/>
    <w:rsid w:val="00864943"/>
    <w:rsid w:val="00883D67"/>
    <w:rsid w:val="00890AB5"/>
    <w:rsid w:val="008A3DF2"/>
    <w:rsid w:val="008D222C"/>
    <w:rsid w:val="008E3222"/>
    <w:rsid w:val="00902F04"/>
    <w:rsid w:val="00910D69"/>
    <w:rsid w:val="00914067"/>
    <w:rsid w:val="00920E7E"/>
    <w:rsid w:val="00952F35"/>
    <w:rsid w:val="009850A7"/>
    <w:rsid w:val="00985366"/>
    <w:rsid w:val="009E36B4"/>
    <w:rsid w:val="009F387A"/>
    <w:rsid w:val="00A02E94"/>
    <w:rsid w:val="00A14E9E"/>
    <w:rsid w:val="00A15471"/>
    <w:rsid w:val="00A545C0"/>
    <w:rsid w:val="00A61512"/>
    <w:rsid w:val="00A814F0"/>
    <w:rsid w:val="00A836EB"/>
    <w:rsid w:val="00A96284"/>
    <w:rsid w:val="00AA1784"/>
    <w:rsid w:val="00AA5570"/>
    <w:rsid w:val="00AB384D"/>
    <w:rsid w:val="00AD3133"/>
    <w:rsid w:val="00AF4102"/>
    <w:rsid w:val="00AF58A1"/>
    <w:rsid w:val="00B04659"/>
    <w:rsid w:val="00B11E2E"/>
    <w:rsid w:val="00B240B6"/>
    <w:rsid w:val="00B37EBF"/>
    <w:rsid w:val="00B46658"/>
    <w:rsid w:val="00B509DF"/>
    <w:rsid w:val="00B50EA8"/>
    <w:rsid w:val="00B538B0"/>
    <w:rsid w:val="00B54C03"/>
    <w:rsid w:val="00B57CDF"/>
    <w:rsid w:val="00B6523E"/>
    <w:rsid w:val="00B700F8"/>
    <w:rsid w:val="00B84359"/>
    <w:rsid w:val="00B86F98"/>
    <w:rsid w:val="00B96567"/>
    <w:rsid w:val="00BB56FA"/>
    <w:rsid w:val="00BC335E"/>
    <w:rsid w:val="00BC44FC"/>
    <w:rsid w:val="00BC5B45"/>
    <w:rsid w:val="00BD644A"/>
    <w:rsid w:val="00BE1E36"/>
    <w:rsid w:val="00C56407"/>
    <w:rsid w:val="00C83032"/>
    <w:rsid w:val="00CD10EE"/>
    <w:rsid w:val="00CE4E5A"/>
    <w:rsid w:val="00CF2A21"/>
    <w:rsid w:val="00D06A3A"/>
    <w:rsid w:val="00D1503F"/>
    <w:rsid w:val="00D37748"/>
    <w:rsid w:val="00D40972"/>
    <w:rsid w:val="00D41721"/>
    <w:rsid w:val="00D4366F"/>
    <w:rsid w:val="00D57137"/>
    <w:rsid w:val="00D63B25"/>
    <w:rsid w:val="00D6442E"/>
    <w:rsid w:val="00D67EFC"/>
    <w:rsid w:val="00D87E93"/>
    <w:rsid w:val="00D939F7"/>
    <w:rsid w:val="00DC7A9E"/>
    <w:rsid w:val="00DE4323"/>
    <w:rsid w:val="00DF2FE7"/>
    <w:rsid w:val="00E50A5F"/>
    <w:rsid w:val="00E50F40"/>
    <w:rsid w:val="00E55B1E"/>
    <w:rsid w:val="00E91E22"/>
    <w:rsid w:val="00EA1DA0"/>
    <w:rsid w:val="00EA7DDB"/>
    <w:rsid w:val="00EB1F6A"/>
    <w:rsid w:val="00EC35F7"/>
    <w:rsid w:val="00EC3714"/>
    <w:rsid w:val="00ED4B08"/>
    <w:rsid w:val="00EF4B4C"/>
    <w:rsid w:val="00F15BCC"/>
    <w:rsid w:val="00F263D4"/>
    <w:rsid w:val="00F64A05"/>
    <w:rsid w:val="00F74A77"/>
    <w:rsid w:val="00F76884"/>
    <w:rsid w:val="00F91B88"/>
    <w:rsid w:val="00F93C69"/>
    <w:rsid w:val="00FA15F9"/>
    <w:rsid w:val="00FC6ECE"/>
    <w:rsid w:val="00FD136C"/>
    <w:rsid w:val="00FD255F"/>
    <w:rsid w:val="00FD29AD"/>
    <w:rsid w:val="00FD5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49271"/>
  <w15:docId w15:val="{CB95512C-3F7E-4F4A-AD2D-FE6CD5FAC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73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1D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BookTitle">
    <w:name w:val="Book Title"/>
    <w:basedOn w:val="DefaultParagraphFont"/>
    <w:uiPriority w:val="33"/>
    <w:qFormat/>
    <w:rsid w:val="00465029"/>
    <w:rPr>
      <w:b/>
      <w:bCs/>
      <w:i/>
      <w:iC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46502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50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B46658"/>
    <w:pPr>
      <w:spacing w:after="0" w:line="240" w:lineRule="auto"/>
    </w:pPr>
    <w:rPr>
      <w:rFonts w:ascii="Consolas" w:hAnsi="Consolas" w:cs="Consolas"/>
      <w:sz w:val="21"/>
      <w:szCs w:val="21"/>
      <w:lang w:eastAsia="en-GB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B46658"/>
    <w:rPr>
      <w:rFonts w:ascii="Consolas" w:hAnsi="Consolas" w:cs="Consolas"/>
      <w:sz w:val="21"/>
      <w:szCs w:val="21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2908C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543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7DC062-C9AE-4E4E-AEB0-A558200272F7}"/>
      </w:docPartPr>
      <w:docPartBody>
        <w:p w:rsidR="008B1EE7" w:rsidRDefault="008C3C51">
          <w:r w:rsidRPr="000C44EF">
            <w:rPr>
              <w:rStyle w:val="PlaceholderText"/>
            </w:rPr>
            <w:t>Click here to enter text.</w:t>
          </w:r>
        </w:p>
      </w:docPartBody>
    </w:docPart>
    <w:docPart>
      <w:docPartPr>
        <w:name w:val="54F61CD2C8894704ADC9C3D13230C7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C82EC7-AB52-4B3E-9BEA-32A54723E0D4}"/>
      </w:docPartPr>
      <w:docPartBody>
        <w:p w:rsidR="00000000" w:rsidRDefault="008B1EE7" w:rsidP="008B1EE7">
          <w:pPr>
            <w:pStyle w:val="54F61CD2C8894704ADC9C3D13230C730"/>
          </w:pPr>
          <w:r w:rsidRPr="000C44EF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C51"/>
    <w:rsid w:val="002E1E64"/>
    <w:rsid w:val="008B1EE7"/>
    <w:rsid w:val="008C3C51"/>
    <w:rsid w:val="00C63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B1EE7"/>
    <w:rPr>
      <w:color w:val="808080"/>
    </w:rPr>
  </w:style>
  <w:style w:type="paragraph" w:customStyle="1" w:styleId="70B58FD5D98E4178835A9A5287D1A4B5">
    <w:name w:val="70B58FD5D98E4178835A9A5287D1A4B5"/>
    <w:rsid w:val="008B1EE7"/>
  </w:style>
  <w:style w:type="paragraph" w:customStyle="1" w:styleId="54F61CD2C8894704ADC9C3D13230C730">
    <w:name w:val="54F61CD2C8894704ADC9C3D13230C730"/>
    <w:rsid w:val="008B1EE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 Wadham</dc:creator>
  <cp:lastModifiedBy>Sue Wadham</cp:lastModifiedBy>
  <cp:revision>6</cp:revision>
  <dcterms:created xsi:type="dcterms:W3CDTF">2017-05-13T13:04:00Z</dcterms:created>
  <dcterms:modified xsi:type="dcterms:W3CDTF">2018-05-02T16:09:00Z</dcterms:modified>
</cp:coreProperties>
</file>